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B70FF" w:rsidRDefault="00612460" w14:paraId="2098DAD3" w14:textId="061CFB81">
      <w:pPr>
        <w:rPr>
          <w:sz w:val="32"/>
          <w:szCs w:val="32"/>
        </w:rPr>
      </w:pPr>
      <w:r>
        <w:t xml:space="preserve">                                                                   </w:t>
      </w:r>
      <w:r w:rsidR="00751AEE">
        <w:t xml:space="preserve">   </w:t>
      </w:r>
      <w:r w:rsidRPr="00751AEE">
        <w:rPr>
          <w:sz w:val="32"/>
          <w:szCs w:val="32"/>
          <w:highlight w:val="yellow"/>
        </w:rPr>
        <w:t>AWS PROJECT</w:t>
      </w:r>
      <w:r w:rsidR="00524A53">
        <w:rPr>
          <w:sz w:val="32"/>
          <w:szCs w:val="32"/>
        </w:rPr>
        <w:t xml:space="preserve">                             </w:t>
      </w:r>
    </w:p>
    <w:p w:rsidRPr="00524A53" w:rsidR="00524A53" w:rsidRDefault="00524A53" w14:paraId="20E92BA7" w14:textId="68F3DC28">
      <w:r>
        <w:rPr>
          <w:sz w:val="32"/>
          <w:szCs w:val="32"/>
        </w:rPr>
        <w:t xml:space="preserve">                                                                                                             </w:t>
      </w:r>
      <w:r w:rsidRPr="00524A53">
        <w:rPr>
          <w:highlight w:val="lightGray"/>
        </w:rPr>
        <w:t>190030236</w:t>
      </w:r>
    </w:p>
    <w:p w:rsidRPr="00524A53" w:rsidR="00524A53" w:rsidRDefault="00524A53" w14:paraId="440F8B61" w14:textId="06E02E9B">
      <w:r w:rsidR="1E8966DF">
        <w:rPr/>
        <w:t xml:space="preserve">                                                                                                                                        </w:t>
      </w:r>
      <w:r w:rsidRPr="1E8966DF" w:rsidR="1E8966DF">
        <w:rPr>
          <w:highlight w:val="lightGray"/>
        </w:rPr>
        <w:t>C .</w:t>
      </w:r>
      <w:r w:rsidRPr="1E8966DF" w:rsidR="1E8966DF">
        <w:rPr>
          <w:highlight w:val="lightGray"/>
        </w:rPr>
        <w:t xml:space="preserve"> Nanda Kishore Reddy</w:t>
      </w:r>
    </w:p>
    <w:p w:rsidR="00612460" w:rsidRDefault="00612460" w14:paraId="2328C762" w14:textId="02AA71C0"/>
    <w:p w:rsidR="00612460" w:rsidRDefault="00612460" w14:paraId="5FDA88D9" w14:textId="43AAA8AC">
      <w:proofErr w:type="gramStart"/>
      <w:r w:rsidRPr="00612460">
        <w:rPr>
          <w:sz w:val="40"/>
          <w:szCs w:val="40"/>
        </w:rPr>
        <w:t>AIM:-</w:t>
      </w:r>
      <w:proofErr w:type="gramEnd"/>
      <w:r>
        <w:t xml:space="preserve">   </w:t>
      </w:r>
      <w:r w:rsidRPr="00612460">
        <w:rPr>
          <w:sz w:val="32"/>
          <w:szCs w:val="32"/>
        </w:rPr>
        <w:t>Access Ec2 windows instance using Putty software and convert .PEM file into .</w:t>
      </w:r>
      <w:proofErr w:type="spellStart"/>
      <w:r w:rsidRPr="00612460">
        <w:rPr>
          <w:sz w:val="32"/>
          <w:szCs w:val="32"/>
        </w:rPr>
        <w:t>ppk</w:t>
      </w:r>
      <w:proofErr w:type="spellEnd"/>
      <w:r w:rsidRPr="00612460">
        <w:rPr>
          <w:sz w:val="32"/>
          <w:szCs w:val="32"/>
        </w:rPr>
        <w:t xml:space="preserve"> file using   </w:t>
      </w:r>
      <w:proofErr w:type="spellStart"/>
      <w:r w:rsidRPr="00612460">
        <w:rPr>
          <w:sz w:val="32"/>
          <w:szCs w:val="32"/>
        </w:rPr>
        <w:t>PuttyGen</w:t>
      </w:r>
      <w:proofErr w:type="spellEnd"/>
      <w:r w:rsidRPr="00612460">
        <w:rPr>
          <w:sz w:val="32"/>
          <w:szCs w:val="32"/>
        </w:rPr>
        <w:t xml:space="preserve"> software</w:t>
      </w:r>
      <w:r>
        <w:t>.</w:t>
      </w:r>
    </w:p>
    <w:p w:rsidR="00612460" w:rsidRDefault="00612460" w14:paraId="05159898" w14:textId="33D4DD20">
      <w:r w:rsidRPr="00612460">
        <w:rPr>
          <w:sz w:val="40"/>
          <w:szCs w:val="40"/>
        </w:rPr>
        <w:t xml:space="preserve"> REQUIRED </w:t>
      </w:r>
      <w:proofErr w:type="gramStart"/>
      <w:r w:rsidRPr="00612460">
        <w:rPr>
          <w:sz w:val="40"/>
          <w:szCs w:val="40"/>
        </w:rPr>
        <w:t>TOOLS</w:t>
      </w:r>
      <w:r>
        <w:t>:-</w:t>
      </w:r>
      <w:proofErr w:type="gramEnd"/>
      <w:r>
        <w:t xml:space="preserve">     </w:t>
      </w:r>
    </w:p>
    <w:p w:rsidR="00612460" w:rsidP="00612460" w:rsidRDefault="00612460" w14:paraId="0833F403" w14:textId="36137A8B">
      <w:pPr>
        <w:pStyle w:val="ListParagraph"/>
        <w:numPr>
          <w:ilvl w:val="0"/>
          <w:numId w:val="1"/>
        </w:numPr>
      </w:pPr>
      <w:r>
        <w:t>AWS CONSOLE</w:t>
      </w:r>
    </w:p>
    <w:p w:rsidR="00612460" w:rsidP="00612460" w:rsidRDefault="00612460" w14:paraId="2450EDD4" w14:textId="268EDD04">
      <w:pPr>
        <w:pStyle w:val="ListParagraph"/>
        <w:numPr>
          <w:ilvl w:val="0"/>
          <w:numId w:val="1"/>
        </w:numPr>
      </w:pPr>
      <w:r>
        <w:t>EC2 INSTANCE</w:t>
      </w:r>
    </w:p>
    <w:p w:rsidR="00612460" w:rsidP="00612460" w:rsidRDefault="00612460" w14:paraId="51C196E7" w14:textId="3EBADA03">
      <w:pPr>
        <w:pStyle w:val="ListParagraph"/>
        <w:numPr>
          <w:ilvl w:val="0"/>
          <w:numId w:val="1"/>
        </w:numPr>
      </w:pPr>
      <w:r>
        <w:t>PUTTYGEN SOFTWARE</w:t>
      </w:r>
    </w:p>
    <w:p w:rsidR="00612460" w:rsidP="00612460" w:rsidRDefault="00612460" w14:paraId="45426B64" w14:textId="3840E6BA">
      <w:pPr>
        <w:ind w:left="360"/>
        <w:rPr>
          <w:sz w:val="40"/>
          <w:szCs w:val="40"/>
        </w:rPr>
      </w:pPr>
      <w:r w:rsidRPr="00612460">
        <w:rPr>
          <w:sz w:val="40"/>
          <w:szCs w:val="40"/>
        </w:rPr>
        <w:t xml:space="preserve">STEP </w:t>
      </w:r>
      <w:r>
        <w:rPr>
          <w:sz w:val="40"/>
          <w:szCs w:val="40"/>
        </w:rPr>
        <w:t>–</w:t>
      </w:r>
      <w:r w:rsidRPr="00612460">
        <w:rPr>
          <w:sz w:val="40"/>
          <w:szCs w:val="40"/>
        </w:rPr>
        <w:t xml:space="preserve"> 1</w:t>
      </w:r>
    </w:p>
    <w:p w:rsidRPr="00612460" w:rsidR="00612460" w:rsidP="00612460" w:rsidRDefault="00612460" w14:paraId="2CE0501A" w14:textId="65AA81B8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We should start the EC2 </w:t>
      </w:r>
      <w:proofErr w:type="gramStart"/>
      <w:r>
        <w:rPr>
          <w:sz w:val="40"/>
          <w:szCs w:val="40"/>
        </w:rPr>
        <w:t>Service</w:t>
      </w:r>
      <w:proofErr w:type="gramEnd"/>
      <w:r>
        <w:rPr>
          <w:sz w:val="40"/>
          <w:szCs w:val="40"/>
        </w:rPr>
        <w:t xml:space="preserve"> </w:t>
      </w:r>
    </w:p>
    <w:p w:rsidR="00612460" w:rsidP="00612460" w:rsidRDefault="00612460" w14:paraId="531E993F" w14:textId="593F57C5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46AC42DE" wp14:editId="36500E4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60" w:rsidP="00612460" w:rsidRDefault="00612460" w14:paraId="6E16F7EE" w14:textId="14615353">
      <w:pPr>
        <w:ind w:left="360"/>
        <w:rPr>
          <w:sz w:val="40"/>
          <w:szCs w:val="40"/>
        </w:rPr>
      </w:pPr>
    </w:p>
    <w:p w:rsidR="00612460" w:rsidP="00612460" w:rsidRDefault="00612460" w14:paraId="74C64FDF" w14:textId="497E88A1">
      <w:pPr>
        <w:ind w:left="360"/>
        <w:rPr>
          <w:sz w:val="40"/>
          <w:szCs w:val="40"/>
        </w:rPr>
      </w:pPr>
      <w:r>
        <w:rPr>
          <w:sz w:val="40"/>
          <w:szCs w:val="40"/>
        </w:rPr>
        <w:t>STEP – 2</w:t>
      </w:r>
    </w:p>
    <w:p w:rsidR="00612460" w:rsidP="00612460" w:rsidRDefault="00612460" w14:paraId="46EB99E6" w14:textId="235F3599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We should launch </w:t>
      </w:r>
      <w:proofErr w:type="gramStart"/>
      <w:r>
        <w:rPr>
          <w:sz w:val="40"/>
          <w:szCs w:val="40"/>
        </w:rPr>
        <w:t xml:space="preserve">the </w:t>
      </w:r>
      <w:r w:rsidR="00665E64">
        <w:rPr>
          <w:sz w:val="40"/>
          <w:szCs w:val="40"/>
        </w:rPr>
        <w:t xml:space="preserve"> new</w:t>
      </w:r>
      <w:proofErr w:type="gramEnd"/>
      <w:r w:rsidR="00665E64">
        <w:rPr>
          <w:sz w:val="40"/>
          <w:szCs w:val="40"/>
        </w:rPr>
        <w:t xml:space="preserve"> </w:t>
      </w:r>
      <w:r>
        <w:rPr>
          <w:sz w:val="40"/>
          <w:szCs w:val="40"/>
        </w:rPr>
        <w:t>instance</w:t>
      </w:r>
    </w:p>
    <w:p w:rsidR="00612460" w:rsidP="00612460" w:rsidRDefault="00665E64" w14:paraId="0EC1C65E" w14:textId="287A549F">
      <w:pPr>
        <w:pStyle w:val="ListParagraph"/>
        <w:ind w:left="108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6BBEA8" wp14:editId="0C7967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64" w:rsidP="00612460" w:rsidRDefault="00665E64" w14:paraId="780D19D8" w14:textId="29A57B9D">
      <w:pPr>
        <w:pStyle w:val="ListParagraph"/>
        <w:ind w:left="1080"/>
        <w:rPr>
          <w:sz w:val="40"/>
          <w:szCs w:val="40"/>
        </w:rPr>
      </w:pPr>
    </w:p>
    <w:p w:rsidRPr="00665E64" w:rsidR="00665E64" w:rsidP="00665E64" w:rsidRDefault="00665E64" w14:paraId="5F90DF89" w14:textId="334EF1AB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 xml:space="preserve">STEP – 3 </w:t>
      </w:r>
    </w:p>
    <w:p w:rsidR="00665E64" w:rsidP="00665E64" w:rsidRDefault="00665E64" w14:paraId="7676BA19" w14:textId="14685ED3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WE should choose the </w:t>
      </w:r>
      <w:proofErr w:type="gramStart"/>
      <w:r>
        <w:rPr>
          <w:sz w:val="40"/>
          <w:szCs w:val="40"/>
        </w:rPr>
        <w:t>AMI</w:t>
      </w:r>
      <w:proofErr w:type="gramEnd"/>
      <w:r>
        <w:rPr>
          <w:sz w:val="40"/>
          <w:szCs w:val="40"/>
        </w:rPr>
        <w:t xml:space="preserve"> </w:t>
      </w:r>
    </w:p>
    <w:p w:rsidR="00665E64" w:rsidP="00665E64" w:rsidRDefault="00665E64" w14:paraId="030A85FE" w14:textId="2569672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I Have taken the Ubuntu by my </w:t>
      </w:r>
      <w:proofErr w:type="gramStart"/>
      <w:r>
        <w:rPr>
          <w:sz w:val="40"/>
          <w:szCs w:val="40"/>
        </w:rPr>
        <w:t>choice</w:t>
      </w:r>
      <w:proofErr w:type="gramEnd"/>
    </w:p>
    <w:p w:rsidR="00665E64" w:rsidP="00665E64" w:rsidRDefault="00665E64" w14:paraId="57A63BEC" w14:textId="769A0ADA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65EBEAEC" wp14:editId="5124258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E64" w:rsidP="00665E64" w:rsidRDefault="00665E64" w14:paraId="0E9F5651" w14:textId="33A3465D">
      <w:pPr>
        <w:pStyle w:val="ListParagraph"/>
        <w:ind w:left="1080"/>
        <w:rPr>
          <w:sz w:val="40"/>
          <w:szCs w:val="40"/>
        </w:rPr>
      </w:pPr>
    </w:p>
    <w:p w:rsidR="00665E64" w:rsidP="00665E64" w:rsidRDefault="00665E64" w14:paraId="19CF2CE9" w14:textId="3BFAB94A">
      <w:pPr>
        <w:pStyle w:val="ListParagraph"/>
        <w:ind w:left="1080"/>
        <w:rPr>
          <w:sz w:val="40"/>
          <w:szCs w:val="40"/>
        </w:rPr>
      </w:pPr>
    </w:p>
    <w:p w:rsidR="00665E64" w:rsidP="00665E64" w:rsidRDefault="00665E64" w14:paraId="1CA33323" w14:textId="3BED84BB">
      <w:pPr>
        <w:pStyle w:val="ListParagraph"/>
        <w:ind w:left="1080"/>
        <w:rPr>
          <w:sz w:val="40"/>
          <w:szCs w:val="40"/>
        </w:rPr>
      </w:pPr>
    </w:p>
    <w:p w:rsidR="00665E64" w:rsidP="00665E64" w:rsidRDefault="00665E64" w14:paraId="2209CA8F" w14:textId="38EEF27D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4</w:t>
      </w:r>
    </w:p>
    <w:p w:rsidR="00665E64" w:rsidP="00665E64" w:rsidRDefault="00C12C65" w14:paraId="48D0FD33" w14:textId="2E5139BA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We should choose the instance </w:t>
      </w:r>
      <w:proofErr w:type="gramStart"/>
      <w:r>
        <w:rPr>
          <w:sz w:val="40"/>
          <w:szCs w:val="40"/>
        </w:rPr>
        <w:t>type</w:t>
      </w:r>
      <w:proofErr w:type="gramEnd"/>
    </w:p>
    <w:p w:rsidR="00C12C65" w:rsidP="00665E64" w:rsidRDefault="00C12C65" w14:paraId="7D2057AA" w14:textId="4025901C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As I have taken the free tier which will be having the limited sources</w:t>
      </w:r>
    </w:p>
    <w:p w:rsidR="00C12C65" w:rsidP="00C12C65" w:rsidRDefault="00C12C65" w14:paraId="370A1049" w14:textId="72ABEA2D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48ECCC53" wp14:editId="7EB8E94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E64" w:rsidP="00665E64" w:rsidRDefault="00665E64" w14:paraId="60F96875" w14:textId="7C16568A">
      <w:pPr>
        <w:pStyle w:val="ListParagraph"/>
        <w:ind w:left="1080"/>
        <w:rPr>
          <w:sz w:val="40"/>
          <w:szCs w:val="40"/>
        </w:rPr>
      </w:pPr>
    </w:p>
    <w:p w:rsidR="00C12C65" w:rsidP="00665E64" w:rsidRDefault="00C12C65" w14:paraId="0002DA35" w14:textId="69F89567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>STEP – 5</w:t>
      </w:r>
    </w:p>
    <w:p w:rsidR="00C12C65" w:rsidP="00C12C65" w:rsidRDefault="00C12C65" w14:paraId="2D8AF6A4" w14:textId="2A89043A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I have </w:t>
      </w:r>
      <w:proofErr w:type="spellStart"/>
      <w:r>
        <w:rPr>
          <w:sz w:val="40"/>
          <w:szCs w:val="40"/>
        </w:rPr>
        <w:t>defaultly</w:t>
      </w:r>
      <w:proofErr w:type="spellEnd"/>
      <w:r>
        <w:rPr>
          <w:sz w:val="40"/>
          <w:szCs w:val="40"/>
        </w:rPr>
        <w:t xml:space="preserve"> did not change the instance details and proceeded with the next </w:t>
      </w:r>
      <w:proofErr w:type="gramStart"/>
      <w:r>
        <w:rPr>
          <w:sz w:val="40"/>
          <w:szCs w:val="40"/>
        </w:rPr>
        <w:t>step</w:t>
      </w:r>
      <w:proofErr w:type="gramEnd"/>
    </w:p>
    <w:p w:rsidR="00C12C65" w:rsidP="00C12C65" w:rsidRDefault="00C12C65" w14:paraId="42329421" w14:textId="4E5A0ABE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02BD492" wp14:editId="7A37EBB2">
            <wp:extent cx="5731510" cy="2755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C65" w:rsidP="00C12C65" w:rsidRDefault="00C12C65" w14:paraId="6F5AF742" w14:textId="324633D4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6</w:t>
      </w:r>
    </w:p>
    <w:p w:rsidR="00C12C65" w:rsidP="00C12C65" w:rsidRDefault="00C12C65" w14:paraId="68F693FE" w14:textId="45AEB0C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 I Have proceeded with the further step Add </w:t>
      </w:r>
      <w:proofErr w:type="gramStart"/>
      <w:r>
        <w:rPr>
          <w:sz w:val="40"/>
          <w:szCs w:val="40"/>
        </w:rPr>
        <w:t>Tags</w:t>
      </w:r>
      <w:proofErr w:type="gramEnd"/>
    </w:p>
    <w:p w:rsidR="00C12C65" w:rsidP="00C12C65" w:rsidRDefault="00C12C65" w14:paraId="5CCE4217" w14:textId="59C1D34F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7320BA9D" wp14:editId="62282F4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C65" w:rsidP="00C12C65" w:rsidRDefault="00C12C65" w14:paraId="7BD45CEE" w14:textId="07F1B2B7">
      <w:pPr>
        <w:pStyle w:val="ListParagraph"/>
        <w:ind w:left="1080"/>
        <w:rPr>
          <w:sz w:val="40"/>
          <w:szCs w:val="40"/>
        </w:rPr>
      </w:pPr>
    </w:p>
    <w:p w:rsidR="00C12C65" w:rsidP="00C12C65" w:rsidRDefault="00C12C65" w14:paraId="5E61C96E" w14:textId="3179C64F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>STEP – 7</w:t>
      </w:r>
    </w:p>
    <w:p w:rsidR="00C12C65" w:rsidP="00C12C65" w:rsidRDefault="00C12C65" w14:paraId="2CA6531A" w14:textId="5A038CB9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We have to add tags if we needed, </w:t>
      </w:r>
      <w:proofErr w:type="gramStart"/>
      <w:r>
        <w:rPr>
          <w:sz w:val="40"/>
          <w:szCs w:val="40"/>
        </w:rPr>
        <w:t>but  I</w:t>
      </w:r>
      <w:proofErr w:type="gramEnd"/>
      <w:r>
        <w:rPr>
          <w:sz w:val="40"/>
          <w:szCs w:val="40"/>
        </w:rPr>
        <w:t xml:space="preserve"> did not added any tags</w:t>
      </w:r>
    </w:p>
    <w:p w:rsidR="00C12C65" w:rsidP="00C12C65" w:rsidRDefault="00C12C65" w14:paraId="18ECC51F" w14:textId="553A7FC1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167CB086" wp14:editId="5D7F669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C65" w:rsidP="00C12C65" w:rsidRDefault="00C12C65" w14:paraId="4043F431" w14:textId="69892F33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8</w:t>
      </w:r>
    </w:p>
    <w:p w:rsidR="00C12C65" w:rsidP="00C12C65" w:rsidRDefault="00C12C65" w14:paraId="369C81C4" w14:textId="6141A8A6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gramStart"/>
      <w:r>
        <w:rPr>
          <w:sz w:val="40"/>
          <w:szCs w:val="40"/>
        </w:rPr>
        <w:t>We  have</w:t>
      </w:r>
      <w:proofErr w:type="gramEnd"/>
      <w:r>
        <w:rPr>
          <w:sz w:val="40"/>
          <w:szCs w:val="40"/>
        </w:rPr>
        <w:t xml:space="preserve"> assign a security group as new security as we are new</w:t>
      </w:r>
    </w:p>
    <w:p w:rsidR="00C12C65" w:rsidP="00C12C65" w:rsidRDefault="00C12C65" w14:paraId="7318ACDF" w14:textId="2EEFC2F8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0B617638" wp14:editId="286146A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C65" w:rsidP="00C12C65" w:rsidRDefault="00C12C65" w14:paraId="3F1775B1" w14:textId="5A70D44E">
      <w:pPr>
        <w:pStyle w:val="ListParagraph"/>
        <w:ind w:left="1080"/>
        <w:rPr>
          <w:sz w:val="40"/>
          <w:szCs w:val="40"/>
        </w:rPr>
      </w:pPr>
    </w:p>
    <w:p w:rsidR="00C12C65" w:rsidP="00C12C65" w:rsidRDefault="00C12C65" w14:paraId="358DA7BA" w14:textId="3C0F60A9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>STEP – 9</w:t>
      </w:r>
    </w:p>
    <w:p w:rsidR="00C12C65" w:rsidP="00C12C65" w:rsidRDefault="00C12C65" w14:paraId="5403D298" w14:textId="40DC7B8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 At </w:t>
      </w:r>
      <w:proofErr w:type="gramStart"/>
      <w:r>
        <w:rPr>
          <w:sz w:val="40"/>
          <w:szCs w:val="40"/>
        </w:rPr>
        <w:t>last</w:t>
      </w:r>
      <w:proofErr w:type="gramEnd"/>
      <w:r>
        <w:rPr>
          <w:sz w:val="40"/>
          <w:szCs w:val="40"/>
        </w:rPr>
        <w:t xml:space="preserve"> We have to launch the instance</w:t>
      </w:r>
    </w:p>
    <w:p w:rsidR="00C12C65" w:rsidP="00C12C65" w:rsidRDefault="00C12C65" w14:paraId="55EBCFB6" w14:textId="657B07F6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42AF5067" wp14:editId="5D2FB5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C65" w:rsidP="00C12C65" w:rsidRDefault="00C12C65" w14:paraId="3BED4B20" w14:textId="708ECBE0">
      <w:pPr>
        <w:pStyle w:val="ListParagraph"/>
        <w:ind w:left="1080"/>
        <w:rPr>
          <w:sz w:val="40"/>
          <w:szCs w:val="40"/>
        </w:rPr>
      </w:pPr>
    </w:p>
    <w:p w:rsidR="00C12C65" w:rsidP="00C12C65" w:rsidRDefault="00C12C65" w14:paraId="31304617" w14:textId="3EC1AA56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10</w:t>
      </w:r>
    </w:p>
    <w:p w:rsidR="00C12C65" w:rsidP="00C12C65" w:rsidRDefault="00732C65" w14:paraId="3B549BA6" w14:textId="731433F4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WE have to create the new key </w:t>
      </w:r>
      <w:proofErr w:type="gramStart"/>
      <w:r>
        <w:rPr>
          <w:sz w:val="40"/>
          <w:szCs w:val="40"/>
        </w:rPr>
        <w:t>pair</w:t>
      </w:r>
      <w:proofErr w:type="gramEnd"/>
      <w:r>
        <w:rPr>
          <w:sz w:val="40"/>
          <w:szCs w:val="40"/>
        </w:rPr>
        <w:t xml:space="preserve"> </w:t>
      </w:r>
    </w:p>
    <w:p w:rsidR="00732C65" w:rsidP="00C12C65" w:rsidRDefault="00732C65" w14:paraId="6919FFF0" w14:textId="143F73AF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As I have given name as KLUNIVERSITIES</w:t>
      </w:r>
    </w:p>
    <w:p w:rsidR="00732C65" w:rsidP="00C12C65" w:rsidRDefault="00732C65" w14:paraId="049CD14E" w14:textId="77777777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And I have downloaded Key </w:t>
      </w:r>
      <w:proofErr w:type="gramStart"/>
      <w:r>
        <w:rPr>
          <w:sz w:val="40"/>
          <w:szCs w:val="40"/>
        </w:rPr>
        <w:t>pair</w:t>
      </w:r>
      <w:proofErr w:type="gramEnd"/>
    </w:p>
    <w:p w:rsidR="00732C65" w:rsidP="00C12C65" w:rsidRDefault="00732C65" w14:paraId="6145C4D5" w14:textId="3041F152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As it have downloaded with </w:t>
      </w:r>
      <w:proofErr w:type="gramStart"/>
      <w:r>
        <w:rPr>
          <w:sz w:val="40"/>
          <w:szCs w:val="40"/>
        </w:rPr>
        <w:t>the .</w:t>
      </w:r>
      <w:proofErr w:type="spellStart"/>
      <w:r>
        <w:rPr>
          <w:sz w:val="40"/>
          <w:szCs w:val="40"/>
        </w:rPr>
        <w:t>pem</w:t>
      </w:r>
      <w:proofErr w:type="spellEnd"/>
      <w:proofErr w:type="gramEnd"/>
      <w:r>
        <w:rPr>
          <w:sz w:val="40"/>
          <w:szCs w:val="40"/>
        </w:rPr>
        <w:t xml:space="preserve"> format </w:t>
      </w:r>
    </w:p>
    <w:p w:rsidR="00C12C65" w:rsidP="00C12C65" w:rsidRDefault="00C12C65" w14:paraId="375EDCB9" w14:textId="6CD3AD07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509E2E73" wp14:editId="74CAF0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65" w:rsidP="00C12C65" w:rsidRDefault="00732C65" w14:paraId="0FA1E85F" w14:textId="515C3DAE">
      <w:pPr>
        <w:pStyle w:val="ListParagraph"/>
        <w:ind w:left="1080"/>
        <w:rPr>
          <w:sz w:val="40"/>
          <w:szCs w:val="40"/>
        </w:rPr>
      </w:pPr>
    </w:p>
    <w:p w:rsidR="00732C65" w:rsidP="00C12C65" w:rsidRDefault="00732C65" w14:paraId="5AB72CC0" w14:textId="504A85C1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>STEP – 11</w:t>
      </w:r>
    </w:p>
    <w:p w:rsidR="00732C65" w:rsidP="00C12C65" w:rsidRDefault="00732C65" w14:paraId="798BD648" w14:textId="7C73A4C5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5AB15F6A" wp14:editId="1861D6A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65" w:rsidP="00C12C65" w:rsidRDefault="00732C65" w14:paraId="7B8501F0" w14:textId="21B30F77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-12</w:t>
      </w:r>
    </w:p>
    <w:p w:rsidR="00732C65" w:rsidP="00732C65" w:rsidRDefault="00732C65" w14:paraId="6D6509CA" w14:textId="07F6BF28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We should go to </w:t>
      </w:r>
      <w:proofErr w:type="spellStart"/>
      <w:r>
        <w:rPr>
          <w:sz w:val="40"/>
          <w:szCs w:val="40"/>
        </w:rPr>
        <w:t>puttygen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software</w:t>
      </w:r>
      <w:proofErr w:type="gramEnd"/>
    </w:p>
    <w:p w:rsidR="00732C65" w:rsidP="00732C65" w:rsidRDefault="00732C65" w14:paraId="6F54018C" w14:textId="52C3196B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We should go to load private </w:t>
      </w:r>
      <w:proofErr w:type="gramStart"/>
      <w:r>
        <w:rPr>
          <w:sz w:val="40"/>
          <w:szCs w:val="40"/>
        </w:rPr>
        <w:t>key</w:t>
      </w:r>
      <w:proofErr w:type="gramEnd"/>
      <w:r>
        <w:rPr>
          <w:sz w:val="40"/>
          <w:szCs w:val="40"/>
        </w:rPr>
        <w:t xml:space="preserve"> </w:t>
      </w:r>
    </w:p>
    <w:p w:rsidR="00732C65" w:rsidP="00732C65" w:rsidRDefault="00732C65" w14:paraId="23D38D5A" w14:textId="20102797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75B904D0" wp14:editId="62943E0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65" w:rsidP="00732C65" w:rsidRDefault="00732C65" w14:paraId="26CB9F54" w14:textId="4819B0A7">
      <w:pPr>
        <w:pStyle w:val="ListParagraph"/>
        <w:ind w:left="1080"/>
        <w:rPr>
          <w:sz w:val="40"/>
          <w:szCs w:val="40"/>
        </w:rPr>
      </w:pPr>
    </w:p>
    <w:p w:rsidR="00732C65" w:rsidP="00732C65" w:rsidRDefault="00732C65" w14:paraId="1C9ADBC0" w14:textId="66AF5AE7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>STEP – 13</w:t>
      </w:r>
    </w:p>
    <w:p w:rsidR="00732C65" w:rsidP="00732C65" w:rsidRDefault="00732C65" w14:paraId="4972D9E8" w14:textId="5DDE0959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I have placed the .</w:t>
      </w:r>
      <w:proofErr w:type="spellStart"/>
      <w:r>
        <w:rPr>
          <w:sz w:val="40"/>
          <w:szCs w:val="40"/>
        </w:rPr>
        <w:t>pem</w:t>
      </w:r>
      <w:proofErr w:type="spellEnd"/>
      <w:r>
        <w:rPr>
          <w:sz w:val="40"/>
          <w:szCs w:val="40"/>
        </w:rPr>
        <w:t xml:space="preserve"> file and saved as a private </w:t>
      </w:r>
      <w:proofErr w:type="gramStart"/>
      <w:r>
        <w:rPr>
          <w:sz w:val="40"/>
          <w:szCs w:val="40"/>
        </w:rPr>
        <w:t>key</w:t>
      </w:r>
      <w:proofErr w:type="gramEnd"/>
      <w:r>
        <w:rPr>
          <w:sz w:val="40"/>
          <w:szCs w:val="40"/>
        </w:rPr>
        <w:t xml:space="preserve"> </w:t>
      </w:r>
    </w:p>
    <w:p w:rsidR="00732C65" w:rsidP="00732C65" w:rsidRDefault="00732C65" w14:paraId="3D8154FD" w14:textId="2A1983C9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4498F4A4" wp14:editId="5C82AFA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65" w:rsidP="00732C65" w:rsidRDefault="00732C65" w14:paraId="1674018E" w14:textId="0DC54DD0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14</w:t>
      </w:r>
    </w:p>
    <w:p w:rsidR="00732C65" w:rsidP="00732C65" w:rsidRDefault="00732C65" w14:paraId="5E7AED83" w14:textId="50524188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We have to place the </w:t>
      </w:r>
      <w:proofErr w:type="spellStart"/>
      <w:r>
        <w:rPr>
          <w:sz w:val="40"/>
          <w:szCs w:val="40"/>
        </w:rPr>
        <w:t>ip</w:t>
      </w:r>
      <w:proofErr w:type="spellEnd"/>
      <w:r>
        <w:rPr>
          <w:sz w:val="40"/>
          <w:szCs w:val="40"/>
        </w:rPr>
        <w:t xml:space="preserve"> address which is mentioned in step </w:t>
      </w:r>
      <w:proofErr w:type="gramStart"/>
      <w:r>
        <w:rPr>
          <w:sz w:val="40"/>
          <w:szCs w:val="40"/>
        </w:rPr>
        <w:t>11</w:t>
      </w:r>
      <w:proofErr w:type="gramEnd"/>
    </w:p>
    <w:p w:rsidR="00732C65" w:rsidP="00732C65" w:rsidRDefault="00732C65" w14:paraId="367A4ADE" w14:textId="7EA8EBCC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6DF4F522" wp14:editId="388158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C65" w:rsidP="00732C65" w:rsidRDefault="00732C65" w14:paraId="316AF8CE" w14:textId="6BE0B1DA">
      <w:pPr>
        <w:pStyle w:val="ListParagraph"/>
        <w:ind w:left="1080"/>
        <w:rPr>
          <w:sz w:val="40"/>
          <w:szCs w:val="40"/>
        </w:rPr>
      </w:pPr>
    </w:p>
    <w:p w:rsidR="00732C65" w:rsidP="00732C65" w:rsidRDefault="00732C65" w14:paraId="2613E9DD" w14:textId="34B6F58F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 xml:space="preserve">STEP – 15 </w:t>
      </w:r>
    </w:p>
    <w:p w:rsidR="00732C65" w:rsidP="00732C65" w:rsidRDefault="00751AEE" w14:paraId="69F745F0" w14:textId="7829BC10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We should select the SSH</w:t>
      </w:r>
      <w:r w:rsidRPr="00751AEE">
        <w:rPr>
          <w:rFonts w:ascii="Wingdings" w:hAnsi="Wingdings" w:eastAsia="Wingdings" w:cs="Wingdings"/>
          <w:sz w:val="40"/>
          <w:szCs w:val="40"/>
        </w:rPr>
        <w:t>à</w:t>
      </w:r>
      <w:r>
        <w:rPr>
          <w:sz w:val="40"/>
          <w:szCs w:val="40"/>
        </w:rPr>
        <w:t>AUTH and it will ask the .</w:t>
      </w:r>
      <w:proofErr w:type="spellStart"/>
      <w:r>
        <w:rPr>
          <w:sz w:val="40"/>
          <w:szCs w:val="40"/>
        </w:rPr>
        <w:t>ppk</w:t>
      </w:r>
      <w:proofErr w:type="spellEnd"/>
      <w:r>
        <w:rPr>
          <w:sz w:val="40"/>
          <w:szCs w:val="40"/>
        </w:rPr>
        <w:t xml:space="preserve"> file to upload and Open </w:t>
      </w:r>
      <w:proofErr w:type="gramStart"/>
      <w:r>
        <w:rPr>
          <w:sz w:val="40"/>
          <w:szCs w:val="40"/>
        </w:rPr>
        <w:t>it</w:t>
      </w:r>
      <w:proofErr w:type="gramEnd"/>
    </w:p>
    <w:p w:rsidR="00732C65" w:rsidP="00732C65" w:rsidRDefault="00732C65" w14:paraId="076B4C2F" w14:textId="7420A3C7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6F81E183" wp14:editId="151C9D7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AEE" w:rsidP="00732C65" w:rsidRDefault="00751AEE" w14:paraId="2337EDC6" w14:textId="5FEB284E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lastRenderedPageBreak/>
        <w:t>STEP – 16</w:t>
      </w:r>
    </w:p>
    <w:p w:rsidR="00751AEE" w:rsidP="00751AEE" w:rsidRDefault="00751AEE" w14:paraId="5B761CBD" w14:textId="3AD6B69A">
      <w:pPr>
        <w:pStyle w:val="ListParagraph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And now we </w:t>
      </w:r>
      <w:proofErr w:type="gramStart"/>
      <w:r>
        <w:rPr>
          <w:sz w:val="40"/>
          <w:szCs w:val="40"/>
        </w:rPr>
        <w:t>will</w:t>
      </w:r>
      <w:proofErr w:type="gramEnd"/>
      <w:r>
        <w:rPr>
          <w:sz w:val="40"/>
          <w:szCs w:val="40"/>
        </w:rPr>
        <w:t xml:space="preserve"> able to access the EC2 - </w:t>
      </w:r>
      <w:proofErr w:type="spellStart"/>
      <w:r>
        <w:rPr>
          <w:sz w:val="40"/>
          <w:szCs w:val="40"/>
        </w:rPr>
        <w:t>linux</w:t>
      </w:r>
      <w:proofErr w:type="spellEnd"/>
    </w:p>
    <w:p w:rsidR="00751AEE" w:rsidP="00732C65" w:rsidRDefault="00751AEE" w14:paraId="7A4D64C3" w14:textId="4DD6A5F2">
      <w:pPr>
        <w:pStyle w:val="ListParagraph"/>
        <w:ind w:left="1080"/>
        <w:rPr>
          <w:sz w:val="40"/>
          <w:szCs w:val="40"/>
        </w:rPr>
      </w:pPr>
      <w:r>
        <w:rPr>
          <w:noProof/>
        </w:rPr>
        <w:drawing>
          <wp:inline distT="0" distB="0" distL="0" distR="0" wp14:anchorId="5E8B819F" wp14:editId="350A1C4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E64" w:rsidP="00665E64" w:rsidRDefault="00665E64" w14:paraId="74201118" w14:textId="0D1CED89">
      <w:pPr>
        <w:pStyle w:val="ListParagraph"/>
        <w:ind w:left="1080"/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</w:p>
    <w:p w:rsidRPr="00612460" w:rsidR="00665E64" w:rsidP="00665E64" w:rsidRDefault="00665E64" w14:paraId="29D154D9" w14:textId="77777777">
      <w:pPr>
        <w:pStyle w:val="ListParagraph"/>
        <w:ind w:left="1080"/>
        <w:rPr>
          <w:sz w:val="40"/>
          <w:szCs w:val="40"/>
        </w:rPr>
      </w:pPr>
    </w:p>
    <w:p w:rsidR="00612460" w:rsidRDefault="00612460" w14:paraId="4DF0D38B" w14:textId="77777777"/>
    <w:sectPr w:rsidR="00612460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63403E"/>
    <w:multiLevelType w:val="hybridMultilevel"/>
    <w:tmpl w:val="CDDC1E68"/>
    <w:lvl w:ilvl="0" w:tplc="4009000B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5F620336"/>
    <w:multiLevelType w:val="hybridMultilevel"/>
    <w:tmpl w:val="D910D1C0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460"/>
    <w:rsid w:val="004B70FF"/>
    <w:rsid w:val="00524A53"/>
    <w:rsid w:val="00612460"/>
    <w:rsid w:val="00665E64"/>
    <w:rsid w:val="00732C65"/>
    <w:rsid w:val="00751AEE"/>
    <w:rsid w:val="00C12C65"/>
    <w:rsid w:val="1E896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5D3A7"/>
  <w15:chartTrackingRefBased/>
  <w15:docId w15:val="{12A73D9D-5974-4142-B000-6BDC42CC570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24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settings" Target="settings.xml" Id="rId3" /><Relationship Type="http://schemas.openxmlformats.org/officeDocument/2006/relationships/fontTable" Target="fontTable.xml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theme" Target="theme/theme1.xml" Id="rId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 NANDA KISHORE REDDY</dc:creator>
  <keywords/>
  <dc:description/>
  <lastModifiedBy>Guest User</lastModifiedBy>
  <revision>3</revision>
  <dcterms:created xsi:type="dcterms:W3CDTF">2021-07-03T14:07:00.0000000Z</dcterms:created>
  <dcterms:modified xsi:type="dcterms:W3CDTF">2021-08-16T10:12:10.9076053Z</dcterms:modified>
</coreProperties>
</file>